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CB" w:rsidRDefault="00D138CB" w:rsidP="00D138CB">
      <w:pPr>
        <w:ind w:firstLine="851"/>
        <w:jc w:val="center"/>
      </w:pPr>
      <w:r>
        <w:t xml:space="preserve">Уважаемые </w:t>
      </w:r>
      <w:r w:rsidR="006016D8">
        <w:t>участники и гости соревнований</w:t>
      </w:r>
      <w:r>
        <w:t>!</w:t>
      </w:r>
    </w:p>
    <w:p w:rsidR="00D138CB" w:rsidRDefault="006016D8" w:rsidP="00D138CB">
      <w:pPr>
        <w:ind w:firstLine="851"/>
        <w:jc w:val="both"/>
      </w:pPr>
      <w:r>
        <w:t>Рад приветствовать Вас на первом туре 23-го</w:t>
      </w:r>
      <w:r w:rsidR="00DC38F8">
        <w:t xml:space="preserve"> </w:t>
      </w:r>
      <w:r w:rsidR="00BA3589">
        <w:t>Чемпионата Росси</w:t>
      </w:r>
      <w:r>
        <w:t>и по волейболу среди женских команд Высшей Лиги «Б».</w:t>
      </w:r>
    </w:p>
    <w:p w:rsidR="00CA4957" w:rsidRDefault="00CA4957" w:rsidP="00CA4957">
      <w:pPr>
        <w:ind w:firstLine="851"/>
        <w:jc w:val="both"/>
      </w:pPr>
      <w:r>
        <w:t>Не могу не отметить то, что волейбол для Куйбышевского района – особенно любимый вид спорта. Каждый год жители с нетерпением ждут очередного тура, чтобы поддержать родную команду «Олимп», познакомится с красивой игрой гостей соревнований.</w:t>
      </w:r>
    </w:p>
    <w:p w:rsidR="006016D8" w:rsidRDefault="006016D8" w:rsidP="00D138CB">
      <w:pPr>
        <w:ind w:firstLine="851"/>
        <w:jc w:val="both"/>
      </w:pPr>
      <w:r>
        <w:t>Выражаю огромную признательность и восхищение мастерством, упорством спортсмен</w:t>
      </w:r>
      <w:r w:rsidR="00CA4957">
        <w:t>ов и тренеров</w:t>
      </w:r>
      <w:r>
        <w:t xml:space="preserve"> </w:t>
      </w:r>
      <w:r w:rsidR="00CA4957">
        <w:t xml:space="preserve">всех </w:t>
      </w:r>
      <w:r>
        <w:t xml:space="preserve">команд, которые  </w:t>
      </w:r>
      <w:r w:rsidR="00CA4957">
        <w:t>принимают</w:t>
      </w:r>
      <w:r>
        <w:t xml:space="preserve"> участие в </w:t>
      </w:r>
      <w:r w:rsidR="00CA4957">
        <w:t>соревнованиях</w:t>
      </w:r>
      <w:r>
        <w:t>. Вы прошли нелегкий путь, сквозь радости побед</w:t>
      </w:r>
      <w:r w:rsidR="00CA4957">
        <w:t xml:space="preserve"> и </w:t>
      </w:r>
      <w:r>
        <w:t xml:space="preserve"> горечи поражений. И каждый из Вас ждет чего-то особенного от этого турнира</w:t>
      </w:r>
      <w:proofErr w:type="gramStart"/>
      <w:r w:rsidR="00CA4957">
        <w:t>.</w:t>
      </w:r>
      <w:proofErr w:type="gramEnd"/>
      <w:r w:rsidR="00CA4957">
        <w:t xml:space="preserve"> В</w:t>
      </w:r>
      <w:r>
        <w:t xml:space="preserve">едь он, </w:t>
      </w:r>
      <w:r w:rsidR="00CA4957">
        <w:t>не смотря на результат</w:t>
      </w:r>
      <w:r>
        <w:t xml:space="preserve">, станет </w:t>
      </w:r>
      <w:r w:rsidR="00CA4957">
        <w:t xml:space="preserve">для каждого из вас </w:t>
      </w:r>
      <w:r>
        <w:t>новой</w:t>
      </w:r>
      <w:r w:rsidR="00CA4957">
        <w:t xml:space="preserve"> ступенью спортивного мастерства!</w:t>
      </w:r>
    </w:p>
    <w:p w:rsidR="00CA4957" w:rsidRDefault="00CA4957" w:rsidP="00CA4957">
      <w:pPr>
        <w:spacing w:after="0" w:line="240" w:lineRule="auto"/>
        <w:ind w:firstLine="851"/>
        <w:jc w:val="both"/>
      </w:pPr>
      <w:r>
        <w:t>С уважением,</w:t>
      </w:r>
    </w:p>
    <w:p w:rsidR="006016D8" w:rsidRDefault="00CA4957" w:rsidP="00CA4957">
      <w:pPr>
        <w:spacing w:after="0" w:line="240" w:lineRule="auto"/>
        <w:ind w:firstLine="851"/>
        <w:jc w:val="both"/>
      </w:pPr>
      <w:r>
        <w:t xml:space="preserve">Глава Куйбышевского района                         В.А. </w:t>
      </w:r>
      <w:proofErr w:type="spellStart"/>
      <w:r>
        <w:t>Функ</w:t>
      </w:r>
      <w:proofErr w:type="spellEnd"/>
      <w:r w:rsidR="006016D8">
        <w:t xml:space="preserve"> </w:t>
      </w:r>
    </w:p>
    <w:p w:rsidR="006016D8" w:rsidRDefault="006016D8" w:rsidP="00D138CB">
      <w:pPr>
        <w:ind w:firstLine="851"/>
        <w:jc w:val="both"/>
      </w:pPr>
    </w:p>
    <w:p w:rsidR="006016D8" w:rsidRPr="00B749F6" w:rsidRDefault="006016D8" w:rsidP="00D138CB">
      <w:pPr>
        <w:ind w:firstLine="851"/>
        <w:jc w:val="both"/>
      </w:pPr>
    </w:p>
    <w:sectPr w:rsidR="006016D8" w:rsidRPr="00B749F6" w:rsidSect="009C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8CB"/>
    <w:rsid w:val="00275617"/>
    <w:rsid w:val="003A6D0A"/>
    <w:rsid w:val="005D264F"/>
    <w:rsid w:val="006016D8"/>
    <w:rsid w:val="00912716"/>
    <w:rsid w:val="00924ABA"/>
    <w:rsid w:val="009A5FDC"/>
    <w:rsid w:val="009C03CB"/>
    <w:rsid w:val="00B15DE2"/>
    <w:rsid w:val="00B62ACC"/>
    <w:rsid w:val="00B749F6"/>
    <w:rsid w:val="00BA3589"/>
    <w:rsid w:val="00C81AF2"/>
    <w:rsid w:val="00CA4957"/>
    <w:rsid w:val="00CB3500"/>
    <w:rsid w:val="00D138CB"/>
    <w:rsid w:val="00DC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BE49C123F2F447B9DE23C55A36F3DE" ma:contentTypeVersion="1" ma:contentTypeDescription="Создание документа." ma:contentTypeScope="" ma:versionID="7c6d0a04fc9d7d0c7c30dc2e657e29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EFA23C-67C9-4FCD-8BDD-B44CFD422A8E}"/>
</file>

<file path=customXml/itemProps2.xml><?xml version="1.0" encoding="utf-8"?>
<ds:datastoreItem xmlns:ds="http://schemas.openxmlformats.org/officeDocument/2006/customXml" ds:itemID="{CFD03410-684F-4BB6-BED9-182FAEB5F8FA}"/>
</file>

<file path=customXml/itemProps3.xml><?xml version="1.0" encoding="utf-8"?>
<ds:datastoreItem xmlns:ds="http://schemas.openxmlformats.org/officeDocument/2006/customXml" ds:itemID="{24485C47-DC2C-410F-9D3E-B75A7EB0F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13</cp:revision>
  <cp:lastPrinted>2013-09-26T03:34:00Z</cp:lastPrinted>
  <dcterms:created xsi:type="dcterms:W3CDTF">2013-08-01T02:12:00Z</dcterms:created>
  <dcterms:modified xsi:type="dcterms:W3CDTF">2013-09-26T03:50:00Z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0x010100ABBE49C123F2F447B9DE23C55A36F3DE</vt:lpwstr>
  </property>
</Properties>
</file>